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AB09C1">
        <w:rPr>
          <w:rFonts w:ascii="Times New Roman" w:hAnsi="Times New Roman" w:cs="Times New Roman"/>
          <w:sz w:val="28"/>
          <w:szCs w:val="28"/>
        </w:rPr>
        <w:t>Проект</w:t>
      </w:r>
    </w:p>
    <w:p w:rsidR="00CF0505" w:rsidRDefault="00CF0505" w:rsidP="00CF050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CF0505" w:rsidRPr="00AB09C1" w:rsidRDefault="00CF0505" w:rsidP="00AF4435">
      <w:pPr>
        <w:pStyle w:val="ConsPlusNonformat"/>
        <w:widowControl/>
        <w:spacing w:line="240" w:lineRule="exact"/>
        <w:ind w:left="566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435">
        <w:rPr>
          <w:rFonts w:ascii="Times New Roman" w:hAnsi="Times New Roman" w:cs="Times New Roman"/>
          <w:sz w:val="28"/>
          <w:szCs w:val="28"/>
        </w:rPr>
        <w:t xml:space="preserve">депутатом по избирательному округу № </w:t>
      </w:r>
      <w:r w:rsidR="00321F33">
        <w:rPr>
          <w:rFonts w:ascii="Times New Roman" w:hAnsi="Times New Roman" w:cs="Times New Roman"/>
          <w:sz w:val="28"/>
          <w:szCs w:val="28"/>
        </w:rPr>
        <w:t>2</w:t>
      </w:r>
      <w:r w:rsidR="00AF4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1F33">
        <w:rPr>
          <w:rFonts w:ascii="Times New Roman" w:hAnsi="Times New Roman" w:cs="Times New Roman"/>
          <w:sz w:val="28"/>
          <w:szCs w:val="28"/>
        </w:rPr>
        <w:t>И.Г.Мингазеев</w:t>
      </w:r>
      <w:proofErr w:type="spellEnd"/>
    </w:p>
    <w:p w:rsidR="00CF0505" w:rsidRDefault="00CF0505" w:rsidP="00CF0505">
      <w:pPr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084E83" w:rsidRPr="00AE119E" w:rsidRDefault="00084E83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75D59" w:rsidRPr="00AE119E" w:rsidRDefault="00975D59" w:rsidP="00084E83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213877" w:rsidRDefault="00213877" w:rsidP="001F38E9">
      <w:pPr>
        <w:spacing w:line="240" w:lineRule="exact"/>
        <w:jc w:val="both"/>
        <w:rPr>
          <w:b/>
          <w:sz w:val="28"/>
          <w:szCs w:val="28"/>
        </w:rPr>
      </w:pPr>
    </w:p>
    <w:p w:rsidR="005F6F1D" w:rsidRPr="005F6F1D" w:rsidRDefault="005F6F1D" w:rsidP="005F6F1D">
      <w:pPr>
        <w:shd w:val="clear" w:color="auto" w:fill="FFFFFF"/>
        <w:spacing w:line="240" w:lineRule="exact"/>
        <w:rPr>
          <w:b/>
          <w:sz w:val="28"/>
          <w:szCs w:val="28"/>
        </w:rPr>
      </w:pPr>
      <w:r w:rsidRPr="005F6F1D">
        <w:rPr>
          <w:b/>
          <w:bCs/>
          <w:sz w:val="28"/>
          <w:szCs w:val="28"/>
        </w:rPr>
        <w:t xml:space="preserve">О признании </w:t>
      </w:r>
      <w:proofErr w:type="gramStart"/>
      <w:r w:rsidRPr="005F6F1D">
        <w:rPr>
          <w:b/>
          <w:bCs/>
          <w:sz w:val="28"/>
          <w:szCs w:val="28"/>
        </w:rPr>
        <w:t>утратившим</w:t>
      </w:r>
      <w:proofErr w:type="gramEnd"/>
      <w:r w:rsidRPr="005F6F1D">
        <w:rPr>
          <w:b/>
          <w:bCs/>
          <w:sz w:val="28"/>
          <w:szCs w:val="28"/>
        </w:rPr>
        <w:t xml:space="preserve"> силу решения Соликамской городской Думы от 30.06.2010 № 868 «</w:t>
      </w:r>
      <w:r w:rsidRPr="005F6F1D">
        <w:rPr>
          <w:b/>
          <w:bCs/>
          <w:sz w:val="28"/>
          <w:szCs w:val="28"/>
        </w:rPr>
        <w:t>Об утверждении Положения об оплате труда</w:t>
      </w:r>
    </w:p>
    <w:p w:rsidR="00EC73A8" w:rsidRPr="005F6F1D" w:rsidRDefault="005F6F1D" w:rsidP="002C3D8A">
      <w:pPr>
        <w:shd w:val="clear" w:color="auto" w:fill="FFFFFF"/>
        <w:spacing w:line="240" w:lineRule="exact"/>
        <w:rPr>
          <w:b/>
          <w:sz w:val="28"/>
          <w:szCs w:val="28"/>
        </w:rPr>
      </w:pPr>
      <w:r w:rsidRPr="005F6F1D">
        <w:rPr>
          <w:b/>
          <w:bCs/>
          <w:sz w:val="28"/>
          <w:szCs w:val="28"/>
        </w:rPr>
        <w:t>лиц, исполняющих обязанности по техническому</w:t>
      </w:r>
      <w:r w:rsidR="002C3D8A">
        <w:rPr>
          <w:b/>
          <w:bCs/>
          <w:sz w:val="28"/>
          <w:szCs w:val="28"/>
        </w:rPr>
        <w:t xml:space="preserve"> </w:t>
      </w:r>
      <w:r w:rsidRPr="005F6F1D">
        <w:rPr>
          <w:b/>
          <w:bCs/>
          <w:sz w:val="28"/>
          <w:szCs w:val="28"/>
        </w:rPr>
        <w:t>обеспечению деятельности Соликамской городской Думы</w:t>
      </w:r>
      <w:r w:rsidRPr="005F6F1D">
        <w:rPr>
          <w:b/>
          <w:bCs/>
          <w:sz w:val="28"/>
          <w:szCs w:val="28"/>
        </w:rPr>
        <w:t>»</w:t>
      </w:r>
    </w:p>
    <w:p w:rsidR="00AF4435" w:rsidRDefault="00AF4435" w:rsidP="00AF4435">
      <w:pPr>
        <w:autoSpaceDE w:val="0"/>
        <w:autoSpaceDN w:val="0"/>
        <w:adjustRightInd w:val="0"/>
        <w:spacing w:before="480"/>
        <w:jc w:val="both"/>
        <w:rPr>
          <w:sz w:val="28"/>
          <w:szCs w:val="28"/>
        </w:rPr>
      </w:pPr>
    </w:p>
    <w:p w:rsidR="00084E83" w:rsidRPr="00AF4435" w:rsidRDefault="008542F9" w:rsidP="00AF443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На основании статьи</w:t>
      </w:r>
      <w:r w:rsidR="00C9114C" w:rsidRPr="00FE0ADD">
        <w:rPr>
          <w:sz w:val="28"/>
          <w:szCs w:val="28"/>
        </w:rPr>
        <w:t xml:space="preserve"> </w:t>
      </w:r>
      <w:r w:rsidR="00FE0ADD" w:rsidRPr="00FE0ADD">
        <w:rPr>
          <w:sz w:val="28"/>
          <w:szCs w:val="28"/>
        </w:rPr>
        <w:t>26</w:t>
      </w:r>
      <w:r w:rsidR="00084E83" w:rsidRPr="00FE0ADD">
        <w:rPr>
          <w:sz w:val="28"/>
          <w:szCs w:val="28"/>
        </w:rPr>
        <w:t xml:space="preserve"> Устава Соликамского </w:t>
      </w:r>
      <w:r w:rsidR="00183B8B" w:rsidRPr="00FE0ADD">
        <w:rPr>
          <w:sz w:val="28"/>
          <w:szCs w:val="28"/>
        </w:rPr>
        <w:t>муниципального округа</w:t>
      </w:r>
      <w:r w:rsidR="007E5DC0" w:rsidRPr="00FE0ADD">
        <w:rPr>
          <w:sz w:val="28"/>
          <w:szCs w:val="28"/>
        </w:rPr>
        <w:t xml:space="preserve"> Пермского края</w:t>
      </w:r>
    </w:p>
    <w:p w:rsidR="008542F9" w:rsidRDefault="00084E83" w:rsidP="008542F9">
      <w:pPr>
        <w:autoSpaceDE w:val="0"/>
        <w:autoSpaceDN w:val="0"/>
        <w:adjustRightInd w:val="0"/>
        <w:spacing w:line="36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r w:rsidR="00720160">
        <w:rPr>
          <w:sz w:val="28"/>
          <w:szCs w:val="28"/>
        </w:rPr>
        <w:t xml:space="preserve">Соликамского муниципального округа </w:t>
      </w:r>
      <w:r>
        <w:rPr>
          <w:sz w:val="28"/>
          <w:szCs w:val="28"/>
        </w:rPr>
        <w:t>РЕШИЛА:</w:t>
      </w:r>
    </w:p>
    <w:p w:rsidR="004849FC" w:rsidRPr="007A37F0" w:rsidRDefault="004849FC" w:rsidP="008542F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20160">
        <w:rPr>
          <w:sz w:val="28"/>
          <w:szCs w:val="28"/>
        </w:rPr>
        <w:t>Признать утратившим силу</w:t>
      </w:r>
      <w:r w:rsidR="007A37F0">
        <w:rPr>
          <w:sz w:val="28"/>
          <w:szCs w:val="28"/>
        </w:rPr>
        <w:t xml:space="preserve"> </w:t>
      </w:r>
      <w:r w:rsidR="007E5DC0">
        <w:rPr>
          <w:rFonts w:eastAsiaTheme="minorHAnsi"/>
          <w:sz w:val="28"/>
          <w:szCs w:val="28"/>
          <w:lang w:eastAsia="en-US"/>
        </w:rPr>
        <w:t>реш</w:t>
      </w:r>
      <w:r w:rsidR="008542F9">
        <w:rPr>
          <w:rFonts w:eastAsiaTheme="minorHAnsi"/>
          <w:sz w:val="28"/>
          <w:szCs w:val="28"/>
          <w:lang w:eastAsia="en-US"/>
        </w:rPr>
        <w:t xml:space="preserve">ение Соликамской городской Думы </w:t>
      </w:r>
      <w:r w:rsidR="007A37F0">
        <w:rPr>
          <w:rFonts w:eastAsiaTheme="minorHAnsi"/>
          <w:sz w:val="28"/>
          <w:szCs w:val="28"/>
          <w:lang w:eastAsia="en-US"/>
        </w:rPr>
        <w:t xml:space="preserve">от </w:t>
      </w:r>
      <w:r w:rsidR="008542F9" w:rsidRPr="009E1427">
        <w:rPr>
          <w:bCs/>
          <w:sz w:val="28"/>
          <w:szCs w:val="28"/>
        </w:rPr>
        <w:t>30</w:t>
      </w:r>
      <w:r w:rsidR="009E1427" w:rsidRPr="009E1427">
        <w:rPr>
          <w:bCs/>
          <w:sz w:val="28"/>
          <w:szCs w:val="28"/>
        </w:rPr>
        <w:t xml:space="preserve"> июня </w:t>
      </w:r>
      <w:r w:rsidR="008542F9" w:rsidRPr="009E1427">
        <w:rPr>
          <w:bCs/>
          <w:sz w:val="28"/>
          <w:szCs w:val="28"/>
        </w:rPr>
        <w:t>2010</w:t>
      </w:r>
      <w:r w:rsidR="009E1427" w:rsidRPr="009E1427">
        <w:rPr>
          <w:bCs/>
          <w:sz w:val="28"/>
          <w:szCs w:val="28"/>
        </w:rPr>
        <w:t xml:space="preserve"> г.</w:t>
      </w:r>
      <w:r w:rsidR="008542F9" w:rsidRPr="009E1427">
        <w:rPr>
          <w:bCs/>
          <w:sz w:val="28"/>
          <w:szCs w:val="28"/>
        </w:rPr>
        <w:t xml:space="preserve"> № 868 «Об утверждении Положения об оплате труда</w:t>
      </w:r>
      <w:r w:rsidR="008542F9" w:rsidRPr="009E1427">
        <w:rPr>
          <w:sz w:val="28"/>
          <w:szCs w:val="28"/>
        </w:rPr>
        <w:t xml:space="preserve"> </w:t>
      </w:r>
      <w:r w:rsidR="008542F9" w:rsidRPr="009E1427">
        <w:rPr>
          <w:bCs/>
          <w:sz w:val="28"/>
          <w:szCs w:val="28"/>
        </w:rPr>
        <w:t>лиц, исполняющих обязанности по техническому обеспечению деятельности Соликамской городской Думы»</w:t>
      </w:r>
      <w:r w:rsidR="008542F9">
        <w:rPr>
          <w:sz w:val="28"/>
          <w:szCs w:val="28"/>
        </w:rPr>
        <w:t>.</w:t>
      </w:r>
    </w:p>
    <w:p w:rsidR="00084E83" w:rsidRDefault="008542F9" w:rsidP="004A7BF0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0160">
        <w:rPr>
          <w:sz w:val="28"/>
          <w:szCs w:val="28"/>
        </w:rPr>
        <w:t xml:space="preserve">. </w:t>
      </w:r>
      <w:r w:rsidR="00C216C0">
        <w:rPr>
          <w:sz w:val="28"/>
          <w:szCs w:val="28"/>
        </w:rPr>
        <w:t>Настоящее р</w:t>
      </w:r>
      <w:r w:rsidR="00084E83">
        <w:rPr>
          <w:sz w:val="28"/>
          <w:szCs w:val="28"/>
        </w:rPr>
        <w:t xml:space="preserve">ешение вступает в силу  </w:t>
      </w:r>
      <w:r w:rsidR="007A37F0">
        <w:rPr>
          <w:sz w:val="28"/>
          <w:szCs w:val="28"/>
        </w:rPr>
        <w:t>после</w:t>
      </w:r>
      <w:r w:rsidR="00084E83">
        <w:rPr>
          <w:sz w:val="28"/>
          <w:szCs w:val="28"/>
        </w:rPr>
        <w:t xml:space="preserve"> его </w:t>
      </w:r>
      <w:r w:rsidR="007A37F0">
        <w:rPr>
          <w:sz w:val="28"/>
          <w:szCs w:val="28"/>
        </w:rPr>
        <w:t>принятия</w:t>
      </w:r>
      <w:r w:rsidR="00084E83">
        <w:rPr>
          <w:sz w:val="28"/>
          <w:szCs w:val="28"/>
        </w:rPr>
        <w:t>.</w:t>
      </w:r>
    </w:p>
    <w:p w:rsidR="007A37F0" w:rsidRDefault="007A37F0" w:rsidP="007A37F0">
      <w:pPr>
        <w:pStyle w:val="ConsPlusTitle"/>
        <w:widowControl/>
        <w:spacing w:before="480" w:line="240" w:lineRule="exact"/>
        <w:jc w:val="both"/>
        <w:rPr>
          <w:b w:val="0"/>
        </w:rPr>
      </w:pPr>
    </w:p>
    <w:p w:rsidR="007A37F0" w:rsidRPr="007A37F0" w:rsidRDefault="007A37F0" w:rsidP="007A37F0">
      <w:pPr>
        <w:pStyle w:val="ConsPlusTitle"/>
        <w:widowControl/>
        <w:spacing w:line="240" w:lineRule="exact"/>
        <w:jc w:val="both"/>
      </w:pPr>
      <w:r w:rsidRPr="007A37F0">
        <w:rPr>
          <w:b w:val="0"/>
        </w:rPr>
        <w:t>Председатель Думы</w:t>
      </w:r>
      <w:r w:rsidRPr="007A37F0">
        <w:t xml:space="preserve"> </w:t>
      </w:r>
    </w:p>
    <w:p w:rsidR="00084E83" w:rsidRPr="007A37F0" w:rsidRDefault="007A37F0" w:rsidP="007A37F0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7A37F0">
        <w:rPr>
          <w:sz w:val="28"/>
          <w:szCs w:val="28"/>
        </w:rPr>
        <w:t>Соликамского муниципального округа</w:t>
      </w:r>
      <w:r>
        <w:rPr>
          <w:sz w:val="28"/>
          <w:szCs w:val="28"/>
        </w:rPr>
        <w:t xml:space="preserve">                                        </w:t>
      </w:r>
      <w:r w:rsidRPr="007A37F0">
        <w:rPr>
          <w:sz w:val="28"/>
          <w:szCs w:val="28"/>
        </w:rPr>
        <w:t xml:space="preserve"> </w:t>
      </w:r>
      <w:proofErr w:type="spellStart"/>
      <w:r w:rsidRPr="007A37F0">
        <w:rPr>
          <w:sz w:val="28"/>
          <w:szCs w:val="28"/>
        </w:rPr>
        <w:t>И.Г.Мингазеев</w:t>
      </w:r>
      <w:proofErr w:type="spellEnd"/>
      <w:r w:rsidRPr="007A37F0">
        <w:rPr>
          <w:sz w:val="28"/>
          <w:szCs w:val="28"/>
        </w:rPr>
        <w:t xml:space="preserve">                                             </w:t>
      </w:r>
    </w:p>
    <w:p w:rsidR="00084E83" w:rsidRDefault="00084E83" w:rsidP="00084E83">
      <w:pPr>
        <w:autoSpaceDE w:val="0"/>
        <w:autoSpaceDN w:val="0"/>
        <w:adjustRightInd w:val="0"/>
        <w:rPr>
          <w:sz w:val="28"/>
          <w:szCs w:val="28"/>
        </w:rPr>
      </w:pPr>
    </w:p>
    <w:p w:rsidR="00600C50" w:rsidRDefault="00600C50" w:rsidP="00814643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8"/>
          <w:szCs w:val="28"/>
        </w:rPr>
      </w:pPr>
    </w:p>
    <w:p w:rsidR="00600C50" w:rsidRDefault="00600C50" w:rsidP="000E380E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sectPr w:rsidR="00600C50" w:rsidSect="0060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83"/>
    <w:rsid w:val="0002237E"/>
    <w:rsid w:val="0004540D"/>
    <w:rsid w:val="00051F8D"/>
    <w:rsid w:val="00052912"/>
    <w:rsid w:val="00055908"/>
    <w:rsid w:val="0007043E"/>
    <w:rsid w:val="00077D69"/>
    <w:rsid w:val="00084E83"/>
    <w:rsid w:val="0009749F"/>
    <w:rsid w:val="000B4A46"/>
    <w:rsid w:val="000E380E"/>
    <w:rsid w:val="00114F66"/>
    <w:rsid w:val="00120727"/>
    <w:rsid w:val="001355DE"/>
    <w:rsid w:val="00182BF7"/>
    <w:rsid w:val="00183B8B"/>
    <w:rsid w:val="001B0440"/>
    <w:rsid w:val="001D02DB"/>
    <w:rsid w:val="001E5C99"/>
    <w:rsid w:val="001F38E9"/>
    <w:rsid w:val="00213877"/>
    <w:rsid w:val="002418B7"/>
    <w:rsid w:val="0024571C"/>
    <w:rsid w:val="0024588D"/>
    <w:rsid w:val="00245DA5"/>
    <w:rsid w:val="00246036"/>
    <w:rsid w:val="00254CFD"/>
    <w:rsid w:val="00260058"/>
    <w:rsid w:val="00260B58"/>
    <w:rsid w:val="00264674"/>
    <w:rsid w:val="00272BAA"/>
    <w:rsid w:val="002A22B0"/>
    <w:rsid w:val="002A4B59"/>
    <w:rsid w:val="002C3D8A"/>
    <w:rsid w:val="002D6FC8"/>
    <w:rsid w:val="002F76FA"/>
    <w:rsid w:val="003119D4"/>
    <w:rsid w:val="00321F33"/>
    <w:rsid w:val="003572E3"/>
    <w:rsid w:val="00371F73"/>
    <w:rsid w:val="003828BC"/>
    <w:rsid w:val="00394559"/>
    <w:rsid w:val="003B11E9"/>
    <w:rsid w:val="003D7EA8"/>
    <w:rsid w:val="00400F3C"/>
    <w:rsid w:val="00415BBF"/>
    <w:rsid w:val="00425394"/>
    <w:rsid w:val="00427CA2"/>
    <w:rsid w:val="00430127"/>
    <w:rsid w:val="004545D0"/>
    <w:rsid w:val="00474131"/>
    <w:rsid w:val="00482AE0"/>
    <w:rsid w:val="004849FC"/>
    <w:rsid w:val="004921B9"/>
    <w:rsid w:val="004932A1"/>
    <w:rsid w:val="004A2F39"/>
    <w:rsid w:val="004A3195"/>
    <w:rsid w:val="004A7BF0"/>
    <w:rsid w:val="004D1E53"/>
    <w:rsid w:val="004E01B8"/>
    <w:rsid w:val="004F0C05"/>
    <w:rsid w:val="005054EE"/>
    <w:rsid w:val="0050628E"/>
    <w:rsid w:val="0051114B"/>
    <w:rsid w:val="005253B6"/>
    <w:rsid w:val="00546C39"/>
    <w:rsid w:val="00564E7F"/>
    <w:rsid w:val="00571710"/>
    <w:rsid w:val="0057296E"/>
    <w:rsid w:val="005778CB"/>
    <w:rsid w:val="00582AE4"/>
    <w:rsid w:val="00582C4D"/>
    <w:rsid w:val="005913EA"/>
    <w:rsid w:val="00593594"/>
    <w:rsid w:val="005A0824"/>
    <w:rsid w:val="005A0A03"/>
    <w:rsid w:val="005A5C7E"/>
    <w:rsid w:val="005A6B6E"/>
    <w:rsid w:val="005B4EAF"/>
    <w:rsid w:val="005C7062"/>
    <w:rsid w:val="005D0A5B"/>
    <w:rsid w:val="005E1F29"/>
    <w:rsid w:val="005F6F1D"/>
    <w:rsid w:val="00600C50"/>
    <w:rsid w:val="00645168"/>
    <w:rsid w:val="006565C2"/>
    <w:rsid w:val="00660110"/>
    <w:rsid w:val="00673854"/>
    <w:rsid w:val="00674ADC"/>
    <w:rsid w:val="00681605"/>
    <w:rsid w:val="006A4098"/>
    <w:rsid w:val="006B0CA4"/>
    <w:rsid w:val="006B6C6D"/>
    <w:rsid w:val="006D2695"/>
    <w:rsid w:val="006E1435"/>
    <w:rsid w:val="00720160"/>
    <w:rsid w:val="00725C17"/>
    <w:rsid w:val="0073584A"/>
    <w:rsid w:val="00797081"/>
    <w:rsid w:val="007A37F0"/>
    <w:rsid w:val="007A6CE3"/>
    <w:rsid w:val="007B605D"/>
    <w:rsid w:val="007E14E5"/>
    <w:rsid w:val="007E5DC0"/>
    <w:rsid w:val="00802D0C"/>
    <w:rsid w:val="0080368D"/>
    <w:rsid w:val="0081213F"/>
    <w:rsid w:val="00814643"/>
    <w:rsid w:val="0082313F"/>
    <w:rsid w:val="008542F9"/>
    <w:rsid w:val="00857C8F"/>
    <w:rsid w:val="0086619F"/>
    <w:rsid w:val="00867A69"/>
    <w:rsid w:val="0087774B"/>
    <w:rsid w:val="008963AD"/>
    <w:rsid w:val="008B0725"/>
    <w:rsid w:val="008B29CB"/>
    <w:rsid w:val="008B6C28"/>
    <w:rsid w:val="008C2E6D"/>
    <w:rsid w:val="008C54AA"/>
    <w:rsid w:val="008C5F7C"/>
    <w:rsid w:val="008C71F4"/>
    <w:rsid w:val="008D0EE9"/>
    <w:rsid w:val="008D5A02"/>
    <w:rsid w:val="008F520E"/>
    <w:rsid w:val="008F622F"/>
    <w:rsid w:val="00905B27"/>
    <w:rsid w:val="009172EF"/>
    <w:rsid w:val="00917DD3"/>
    <w:rsid w:val="00930E25"/>
    <w:rsid w:val="0093138C"/>
    <w:rsid w:val="00944B41"/>
    <w:rsid w:val="00947D1E"/>
    <w:rsid w:val="00963004"/>
    <w:rsid w:val="00975D59"/>
    <w:rsid w:val="00993F04"/>
    <w:rsid w:val="00994C70"/>
    <w:rsid w:val="009A58E7"/>
    <w:rsid w:val="009B4BC9"/>
    <w:rsid w:val="009B56D4"/>
    <w:rsid w:val="009C7C66"/>
    <w:rsid w:val="009D1DC3"/>
    <w:rsid w:val="009E1427"/>
    <w:rsid w:val="009F14ED"/>
    <w:rsid w:val="00A06A99"/>
    <w:rsid w:val="00A101A0"/>
    <w:rsid w:val="00A15F99"/>
    <w:rsid w:val="00A21EBC"/>
    <w:rsid w:val="00A32256"/>
    <w:rsid w:val="00A42231"/>
    <w:rsid w:val="00A47CAE"/>
    <w:rsid w:val="00A61C4F"/>
    <w:rsid w:val="00A753BC"/>
    <w:rsid w:val="00A93347"/>
    <w:rsid w:val="00A96C2B"/>
    <w:rsid w:val="00AA66F9"/>
    <w:rsid w:val="00AB6534"/>
    <w:rsid w:val="00AC025C"/>
    <w:rsid w:val="00AE119E"/>
    <w:rsid w:val="00AE5C8C"/>
    <w:rsid w:val="00AE61A8"/>
    <w:rsid w:val="00AF196F"/>
    <w:rsid w:val="00AF4435"/>
    <w:rsid w:val="00B034D1"/>
    <w:rsid w:val="00B1574A"/>
    <w:rsid w:val="00B333E2"/>
    <w:rsid w:val="00B3795C"/>
    <w:rsid w:val="00B42D3C"/>
    <w:rsid w:val="00B758DF"/>
    <w:rsid w:val="00B80B4B"/>
    <w:rsid w:val="00B80D83"/>
    <w:rsid w:val="00BA5A53"/>
    <w:rsid w:val="00BA75DD"/>
    <w:rsid w:val="00BC2979"/>
    <w:rsid w:val="00BD474D"/>
    <w:rsid w:val="00BD69BB"/>
    <w:rsid w:val="00BD6D40"/>
    <w:rsid w:val="00BD7914"/>
    <w:rsid w:val="00BF2A38"/>
    <w:rsid w:val="00BF3BAD"/>
    <w:rsid w:val="00BF3FFA"/>
    <w:rsid w:val="00BF4503"/>
    <w:rsid w:val="00C0182E"/>
    <w:rsid w:val="00C02829"/>
    <w:rsid w:val="00C03E5C"/>
    <w:rsid w:val="00C21017"/>
    <w:rsid w:val="00C216C0"/>
    <w:rsid w:val="00C24BE6"/>
    <w:rsid w:val="00C44379"/>
    <w:rsid w:val="00C456EA"/>
    <w:rsid w:val="00C47F9E"/>
    <w:rsid w:val="00C55081"/>
    <w:rsid w:val="00C64BBA"/>
    <w:rsid w:val="00C71BE8"/>
    <w:rsid w:val="00C75129"/>
    <w:rsid w:val="00C82728"/>
    <w:rsid w:val="00C9114C"/>
    <w:rsid w:val="00C97049"/>
    <w:rsid w:val="00CA2B60"/>
    <w:rsid w:val="00CA7D06"/>
    <w:rsid w:val="00CC1E4A"/>
    <w:rsid w:val="00CC3206"/>
    <w:rsid w:val="00CC51AE"/>
    <w:rsid w:val="00CC5520"/>
    <w:rsid w:val="00CF0505"/>
    <w:rsid w:val="00D0478C"/>
    <w:rsid w:val="00D11AEE"/>
    <w:rsid w:val="00D14192"/>
    <w:rsid w:val="00D306DA"/>
    <w:rsid w:val="00D63AAE"/>
    <w:rsid w:val="00D91A39"/>
    <w:rsid w:val="00D927D0"/>
    <w:rsid w:val="00DB2F05"/>
    <w:rsid w:val="00DB48A4"/>
    <w:rsid w:val="00DC2D31"/>
    <w:rsid w:val="00DD03FA"/>
    <w:rsid w:val="00DD2CCF"/>
    <w:rsid w:val="00DD34AE"/>
    <w:rsid w:val="00DD7347"/>
    <w:rsid w:val="00DE1E69"/>
    <w:rsid w:val="00E0251E"/>
    <w:rsid w:val="00E05D8B"/>
    <w:rsid w:val="00E13D1E"/>
    <w:rsid w:val="00E236AD"/>
    <w:rsid w:val="00E27640"/>
    <w:rsid w:val="00E33E7E"/>
    <w:rsid w:val="00E42A08"/>
    <w:rsid w:val="00E5004E"/>
    <w:rsid w:val="00E61290"/>
    <w:rsid w:val="00E834DF"/>
    <w:rsid w:val="00E850DE"/>
    <w:rsid w:val="00E903B3"/>
    <w:rsid w:val="00EB0F37"/>
    <w:rsid w:val="00EC3B4A"/>
    <w:rsid w:val="00EC73A8"/>
    <w:rsid w:val="00ED2856"/>
    <w:rsid w:val="00EE094D"/>
    <w:rsid w:val="00EE57FC"/>
    <w:rsid w:val="00F13EAE"/>
    <w:rsid w:val="00F16D9F"/>
    <w:rsid w:val="00F25EA0"/>
    <w:rsid w:val="00F339D2"/>
    <w:rsid w:val="00F35600"/>
    <w:rsid w:val="00F37895"/>
    <w:rsid w:val="00F46F0F"/>
    <w:rsid w:val="00F74DBB"/>
    <w:rsid w:val="00FB374B"/>
    <w:rsid w:val="00FB65C0"/>
    <w:rsid w:val="00FC19D4"/>
    <w:rsid w:val="00FD6DDA"/>
    <w:rsid w:val="00F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84E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57296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7296E"/>
  </w:style>
  <w:style w:type="character" w:customStyle="1" w:styleId="a5">
    <w:name w:val="Текст примечания Знак"/>
    <w:basedOn w:val="a0"/>
    <w:link w:val="a4"/>
    <w:uiPriority w:val="99"/>
    <w:semiHidden/>
    <w:rsid w:val="00572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6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72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29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29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00C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260B58"/>
    <w:rPr>
      <w:sz w:val="28"/>
      <w:szCs w:val="28"/>
    </w:rPr>
  </w:style>
  <w:style w:type="paragraph" w:customStyle="1" w:styleId="ConsPlusNormal0">
    <w:name w:val="ConsPlusNormal"/>
    <w:link w:val="ConsPlusNormal"/>
    <w:rsid w:val="00260B58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430B6-5AE8-4CC8-B9A8-05B46C94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Евгения Александровна</dc:creator>
  <cp:lastModifiedBy>Белова Евгения Александровна</cp:lastModifiedBy>
  <cp:revision>25</cp:revision>
  <cp:lastPrinted>2025-04-29T06:13:00Z</cp:lastPrinted>
  <dcterms:created xsi:type="dcterms:W3CDTF">2025-09-18T06:51:00Z</dcterms:created>
  <dcterms:modified xsi:type="dcterms:W3CDTF">2025-10-06T09:25:00Z</dcterms:modified>
</cp:coreProperties>
</file>